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B5224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8D3488">
        <w:rPr>
          <w:rFonts w:ascii="Corbel" w:hAnsi="Corbel"/>
          <w:noProof/>
        </w:rPr>
        <w:drawing>
          <wp:anchor distT="0" distB="0" distL="114300" distR="114300" simplePos="0" relativeHeight="251659264" behindDoc="0" locked="0" layoutInCell="1" allowOverlap="1" wp14:anchorId="72BCC23D" wp14:editId="79EA4776">
            <wp:simplePos x="0" y="0"/>
            <wp:positionH relativeFrom="margin">
              <wp:posOffset>57150</wp:posOffset>
            </wp:positionH>
            <wp:positionV relativeFrom="page">
              <wp:posOffset>866775</wp:posOffset>
            </wp:positionV>
            <wp:extent cx="1724025" cy="880745"/>
            <wp:effectExtent l="0" t="0" r="9525" b="0"/>
            <wp:wrapSquare wrapText="bothSides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66C0">
        <w:rPr>
          <w:color w:val="1F3864" w:themeColor="accent1" w:themeShade="80"/>
          <w:sz w:val="20"/>
          <w:szCs w:val="20"/>
        </w:rPr>
        <w:t>725 E. Main Street</w:t>
      </w:r>
    </w:p>
    <w:p w14:paraId="7D4ADA15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>Flushing, Michigan 48433</w:t>
      </w:r>
    </w:p>
    <w:p w14:paraId="3B9D61DF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 xml:space="preserve">810-659-5665 – </w:t>
      </w:r>
      <w:r>
        <w:rPr>
          <w:color w:val="1F3864" w:themeColor="accent1" w:themeShade="80"/>
          <w:sz w:val="20"/>
          <w:szCs w:val="20"/>
        </w:rPr>
        <w:t>telephone</w:t>
      </w:r>
    </w:p>
    <w:p w14:paraId="1FC086CC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>810-659-0569 – f</w:t>
      </w:r>
      <w:r>
        <w:rPr>
          <w:color w:val="1F3864" w:themeColor="accent1" w:themeShade="80"/>
          <w:sz w:val="20"/>
          <w:szCs w:val="20"/>
        </w:rPr>
        <w:t>acsimile</w:t>
      </w:r>
    </w:p>
    <w:p w14:paraId="38001155" w14:textId="77777777" w:rsidR="00D8597D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>www.flushingcity.com</w:t>
      </w:r>
    </w:p>
    <w:p w14:paraId="75A5BFD2" w14:textId="77777777" w:rsidR="00D8597D" w:rsidRDefault="00D8597D" w:rsidP="00D8597D">
      <w:pPr>
        <w:pStyle w:val="Header"/>
      </w:pPr>
    </w:p>
    <w:p w14:paraId="0844F104" w14:textId="77777777" w:rsidR="00D8597D" w:rsidRDefault="00D8597D"/>
    <w:p w14:paraId="6382CC54" w14:textId="20E065FC" w:rsidR="00D8597D" w:rsidRPr="00D8597D" w:rsidRDefault="003127BB" w:rsidP="00D8597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PROPERTY TAX</w:t>
      </w:r>
    </w:p>
    <w:p w14:paraId="28AED731" w14:textId="016C0A5D" w:rsidR="00D8597D" w:rsidRDefault="00D8597D" w:rsidP="00D8597D">
      <w:pPr>
        <w:jc w:val="center"/>
        <w:rPr>
          <w:b/>
          <w:bCs/>
          <w:sz w:val="32"/>
          <w:szCs w:val="32"/>
        </w:rPr>
      </w:pPr>
      <w:r w:rsidRPr="00D8597D">
        <w:rPr>
          <w:b/>
          <w:bCs/>
          <w:sz w:val="32"/>
          <w:szCs w:val="32"/>
        </w:rPr>
        <w:t xml:space="preserve"> </w:t>
      </w:r>
      <w:r w:rsidR="003127BB">
        <w:rPr>
          <w:b/>
          <w:bCs/>
          <w:sz w:val="32"/>
          <w:szCs w:val="32"/>
        </w:rPr>
        <w:t>CHANGE OF MAILING ADDRESS</w:t>
      </w:r>
    </w:p>
    <w:p w14:paraId="6FB950F2" w14:textId="051E76C5" w:rsidR="00D8597D" w:rsidRDefault="00D8597D" w:rsidP="00D8597D">
      <w:pPr>
        <w:rPr>
          <w:sz w:val="24"/>
          <w:szCs w:val="24"/>
        </w:rPr>
      </w:pPr>
    </w:p>
    <w:p w14:paraId="4A98EA85" w14:textId="1DF3E1FB" w:rsidR="00D8597D" w:rsidRDefault="003127BB" w:rsidP="00D8597D">
      <w:pPr>
        <w:rPr>
          <w:sz w:val="24"/>
          <w:szCs w:val="24"/>
        </w:rPr>
      </w:pPr>
      <w:r>
        <w:rPr>
          <w:sz w:val="24"/>
          <w:szCs w:val="24"/>
        </w:rPr>
        <w:t>Parcel ID:  55-</w:t>
      </w:r>
      <w:r w:rsidR="00D8597D">
        <w:rPr>
          <w:sz w:val="24"/>
          <w:szCs w:val="24"/>
        </w:rPr>
        <w:t>________________________</w:t>
      </w:r>
    </w:p>
    <w:p w14:paraId="253EF1D4" w14:textId="77777777" w:rsidR="003127BB" w:rsidRDefault="003127BB" w:rsidP="003127BB">
      <w:pPr>
        <w:spacing w:line="480" w:lineRule="auto"/>
        <w:rPr>
          <w:sz w:val="24"/>
          <w:szCs w:val="24"/>
        </w:rPr>
      </w:pPr>
    </w:p>
    <w:p w14:paraId="47B1063C" w14:textId="3E3F99E7" w:rsidR="003127BB" w:rsidRDefault="003127BB" w:rsidP="003127B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Property </w:t>
      </w:r>
      <w:r w:rsidR="00BC3F23">
        <w:rPr>
          <w:sz w:val="24"/>
          <w:szCs w:val="24"/>
        </w:rPr>
        <w:t>Address: _</w:t>
      </w:r>
      <w:r>
        <w:rPr>
          <w:sz w:val="24"/>
          <w:szCs w:val="24"/>
        </w:rPr>
        <w:t>_____________________________________________________________</w:t>
      </w:r>
    </w:p>
    <w:p w14:paraId="7426D1CA" w14:textId="67507294" w:rsidR="00D8597D" w:rsidRDefault="003127BB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Property Owners </w:t>
      </w:r>
      <w:r w:rsidR="00BC3F23">
        <w:rPr>
          <w:sz w:val="24"/>
          <w:szCs w:val="24"/>
        </w:rPr>
        <w:t>Name: _</w:t>
      </w:r>
      <w:r w:rsidR="00D8597D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_______________________________________________________</w:t>
      </w:r>
    </w:p>
    <w:p w14:paraId="47E8A621" w14:textId="433A1422" w:rsidR="003127BB" w:rsidRDefault="003127BB" w:rsidP="003127B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New Mailing Address: ____________________________________________________________</w:t>
      </w:r>
    </w:p>
    <w:p w14:paraId="030C7DE7" w14:textId="34EE03DD" w:rsidR="003127BB" w:rsidRDefault="003127BB" w:rsidP="003127B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____________________________________________________________</w:t>
      </w:r>
    </w:p>
    <w:p w14:paraId="51DA0E3A" w14:textId="071D2221" w:rsidR="003127BB" w:rsidRDefault="003127BB" w:rsidP="003127B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____________________________________________________________</w:t>
      </w:r>
    </w:p>
    <w:p w14:paraId="0383DAFA" w14:textId="4BF6EB30" w:rsidR="003127BB" w:rsidRDefault="003127BB" w:rsidP="003127B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____________________________________________________________</w:t>
      </w:r>
    </w:p>
    <w:p w14:paraId="1B3A20D2" w14:textId="7E5AA009" w:rsidR="003127BB" w:rsidRDefault="003127BB" w:rsidP="003127B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Phone Number: ________________________________________________________________</w:t>
      </w:r>
    </w:p>
    <w:p w14:paraId="2579D278" w14:textId="75BA76B2" w:rsidR="00D8597D" w:rsidRDefault="00D8597D" w:rsidP="00D8597D">
      <w:pPr>
        <w:spacing w:line="480" w:lineRule="auto"/>
        <w:rPr>
          <w:sz w:val="24"/>
          <w:szCs w:val="24"/>
        </w:rPr>
      </w:pPr>
    </w:p>
    <w:p w14:paraId="7F0BB3BC" w14:textId="0B1CC52F" w:rsidR="003127BB" w:rsidRDefault="003127BB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Signature: _____________________________________________________________________</w:t>
      </w:r>
    </w:p>
    <w:p w14:paraId="5153085A" w14:textId="025B5936" w:rsidR="003127BB" w:rsidRPr="00D8597D" w:rsidRDefault="003127BB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Date: _________________________________________________________________________</w:t>
      </w:r>
    </w:p>
    <w:sectPr w:rsidR="003127BB" w:rsidRPr="00D85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7D"/>
    <w:rsid w:val="003127BB"/>
    <w:rsid w:val="008E47DE"/>
    <w:rsid w:val="00BC3F23"/>
    <w:rsid w:val="00D8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4E16"/>
  <w15:chartTrackingRefBased/>
  <w15:docId w15:val="{BD86C70F-1099-4E37-AFA2-B191F8DA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7D"/>
  </w:style>
  <w:style w:type="paragraph" w:styleId="NoSpacing">
    <w:name w:val="No Spacing"/>
    <w:uiPriority w:val="1"/>
    <w:qFormat/>
    <w:rsid w:val="00D8597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King</dc:creator>
  <cp:keywords/>
  <dc:description/>
  <cp:lastModifiedBy>Michelle King</cp:lastModifiedBy>
  <cp:revision>3</cp:revision>
  <cp:lastPrinted>2023-11-07T20:36:00Z</cp:lastPrinted>
  <dcterms:created xsi:type="dcterms:W3CDTF">2023-11-07T20:41:00Z</dcterms:created>
  <dcterms:modified xsi:type="dcterms:W3CDTF">2023-11-07T20:42:00Z</dcterms:modified>
</cp:coreProperties>
</file>